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29" w:rsidRDefault="000B0F29" w:rsidP="00A943A2"/>
    <w:p w:rsidR="000B0F29" w:rsidRPr="00A943A2" w:rsidRDefault="000B0F29" w:rsidP="000B0F29">
      <w:r>
        <w:t>1</w:t>
      </w:r>
      <w:r w:rsidRPr="00A943A2">
        <w:t>.</w:t>
      </w:r>
      <w:r w:rsidRPr="00A943A2">
        <w:rPr>
          <w:b/>
        </w:rPr>
        <w:t>Будущий композитор</w:t>
      </w:r>
      <w:r w:rsidRPr="00A943A2">
        <w:t xml:space="preserve"> бросил школу в 11 лет из-за материальных трудностей в семье. Мальчик хорошо выучил латынь, немного знал французский и итальянский, а умножать и делить так и не научился. Если бы ему сказали умножить, например, 47 на 52, он бы скорее сложил 47  52 раза.</w:t>
      </w:r>
    </w:p>
    <w:p w:rsidR="000B0F29" w:rsidRDefault="000B0F29" w:rsidP="000B0F29"/>
    <w:p w:rsidR="000B0F29" w:rsidRDefault="000B0F29" w:rsidP="000B0F29"/>
    <w:p w:rsidR="000B0F29" w:rsidRPr="00A943A2" w:rsidRDefault="000B0F29" w:rsidP="000B0F29"/>
    <w:p w:rsidR="000B0F29" w:rsidRPr="00A943A2" w:rsidRDefault="00FB29AC" w:rsidP="000B0F29">
      <w:r>
        <w:t>2</w:t>
      </w:r>
      <w:r w:rsidR="000B0F29" w:rsidRPr="00A943A2">
        <w:t xml:space="preserve">. Лохматые волосы и суровый взгляд сильно выделяли композитора из светского общества конца XVIII века.  </w:t>
      </w:r>
      <w:r w:rsidR="000B0F29" w:rsidRPr="00A943A2">
        <w:rPr>
          <w:b/>
        </w:rPr>
        <w:t>ОН</w:t>
      </w:r>
      <w:r w:rsidR="000B0F29" w:rsidRPr="00A943A2">
        <w:t xml:space="preserve"> ходил непричесанным, одевался небрежно, оставляли желать лучшего и его манеры. </w:t>
      </w:r>
    </w:p>
    <w:p w:rsidR="000B0F29" w:rsidRDefault="000B0F29" w:rsidP="000B0F29"/>
    <w:p w:rsidR="00E061A7" w:rsidRPr="00A943A2" w:rsidRDefault="00E061A7" w:rsidP="000B0F29"/>
    <w:p w:rsidR="000B0F29" w:rsidRPr="00A943A2" w:rsidRDefault="000B0F29" w:rsidP="000B0F29"/>
    <w:p w:rsidR="00A943A2" w:rsidRPr="00A943A2" w:rsidRDefault="00FB29AC" w:rsidP="00A943A2">
      <w:r>
        <w:t>3</w:t>
      </w:r>
      <w:r w:rsidR="00A943A2" w:rsidRPr="00A943A2">
        <w:t>.</w:t>
      </w:r>
      <w:r w:rsidR="00A943A2" w:rsidRPr="00A943A2">
        <w:rPr>
          <w:b/>
        </w:rPr>
        <w:t>ОН</w:t>
      </w:r>
      <w:r w:rsidR="00A943A2" w:rsidRPr="00A943A2">
        <w:t xml:space="preserve"> был бунтарем. </w:t>
      </w:r>
      <w:r w:rsidR="00A943A2" w:rsidRPr="00A943A2">
        <w:rPr>
          <w:b/>
        </w:rPr>
        <w:t>ОН</w:t>
      </w:r>
      <w:r w:rsidR="00A943A2" w:rsidRPr="00A943A2">
        <w:t xml:space="preserve"> был твердо уверен, что ум и трудолюбие выше знатности и богатства. Его внешний облик, его отношение к людям ломали все установившиеся представления и правила. Без парика, с гривой густых черных волос, с упрямо сдвинутыми бровями и плотно сжатыми губами, он к тому же слишком просто и небрежно одет, по понятиям того времени.</w:t>
      </w:r>
    </w:p>
    <w:p w:rsidR="00A943A2" w:rsidRDefault="00A943A2" w:rsidP="00A943A2"/>
    <w:p w:rsidR="000B0F29" w:rsidRDefault="000B0F29" w:rsidP="00A943A2"/>
    <w:p w:rsidR="00E061A7" w:rsidRPr="00A943A2" w:rsidRDefault="00E061A7" w:rsidP="00A943A2"/>
    <w:p w:rsidR="00A943A2" w:rsidRPr="00A943A2" w:rsidRDefault="00FB29AC" w:rsidP="00A943A2">
      <w:r>
        <w:t>4</w:t>
      </w:r>
      <w:r w:rsidR="00A943A2" w:rsidRPr="00A943A2">
        <w:t xml:space="preserve">.Аудитория забросала цветами и наградила </w:t>
      </w:r>
      <w:r w:rsidR="00A943A2" w:rsidRPr="00A943A2">
        <w:rPr>
          <w:b/>
        </w:rPr>
        <w:t>его</w:t>
      </w:r>
      <w:r w:rsidR="00A943A2" w:rsidRPr="00A943A2">
        <w:t xml:space="preserve"> оглушительной овацией, но </w:t>
      </w:r>
      <w:r w:rsidR="00A943A2" w:rsidRPr="00A943A2">
        <w:rPr>
          <w:b/>
        </w:rPr>
        <w:t>он</w:t>
      </w:r>
      <w:r w:rsidR="00A943A2" w:rsidRPr="00A943A2">
        <w:t xml:space="preserve"> сидел лицом к оркестру и не видел реакцию зала. Один из музыкантов, проявив трогательную сердечность, осторожно взял его за плечи и повернул к публике, чтобы он мог увидеть ее восторг. В 26 лет ощутил первые признаки глухоты, а в 28 полностью оглох.</w:t>
      </w:r>
    </w:p>
    <w:p w:rsidR="00A943A2" w:rsidRPr="000B0F29" w:rsidRDefault="00A943A2" w:rsidP="00A943A2"/>
    <w:p w:rsidR="00A943A2" w:rsidRPr="000B0F29" w:rsidRDefault="00A943A2" w:rsidP="00A943A2"/>
    <w:p w:rsidR="000B0F29" w:rsidRDefault="000B0F29" w:rsidP="000B0F29"/>
    <w:p w:rsidR="000B0F29" w:rsidRPr="00A943A2" w:rsidRDefault="000B0F29" w:rsidP="000B0F29">
      <w:r>
        <w:t>1</w:t>
      </w:r>
      <w:r w:rsidRPr="00A943A2">
        <w:t>.</w:t>
      </w:r>
      <w:r w:rsidRPr="00A943A2">
        <w:rPr>
          <w:b/>
        </w:rPr>
        <w:t>Будущий композитор</w:t>
      </w:r>
      <w:r w:rsidRPr="00A943A2">
        <w:t xml:space="preserve"> бросил школу в 11 лет из-за материальных трудностей в семье. Мальчик хорошо выучил латынь, немного знал французский и итальянский, а умножать и делить так и не научился. Если бы ему сказали умножить, например, 47 на 52, он бы скорее сложил 47  52 раза.</w:t>
      </w:r>
    </w:p>
    <w:p w:rsidR="000B0F29" w:rsidRDefault="000B0F29" w:rsidP="000B0F29"/>
    <w:p w:rsidR="000B0F29" w:rsidRDefault="000B0F29" w:rsidP="000B0F29"/>
    <w:p w:rsidR="000B0F29" w:rsidRPr="00A943A2" w:rsidRDefault="000B0F29" w:rsidP="000B0F29"/>
    <w:p w:rsidR="000B0F29" w:rsidRPr="00A943A2" w:rsidRDefault="00FB29AC" w:rsidP="000B0F29">
      <w:r>
        <w:t>2</w:t>
      </w:r>
      <w:r w:rsidR="000B0F29" w:rsidRPr="00A943A2">
        <w:t xml:space="preserve">. Лохматые волосы и суровый взгляд сильно выделяли композитора из светского общества конца XVIII века.  </w:t>
      </w:r>
      <w:r w:rsidR="000B0F29" w:rsidRPr="00A943A2">
        <w:rPr>
          <w:b/>
        </w:rPr>
        <w:t>ОН</w:t>
      </w:r>
      <w:r w:rsidR="000B0F29" w:rsidRPr="00A943A2">
        <w:t xml:space="preserve"> ходил непричесанным, одевался небрежно, оставляли желать лучшего и его манеры. </w:t>
      </w:r>
    </w:p>
    <w:p w:rsidR="000B0F29" w:rsidRPr="00A943A2" w:rsidRDefault="000B0F29" w:rsidP="000B0F29"/>
    <w:p w:rsidR="000B0F29" w:rsidRDefault="000B0F29" w:rsidP="000B0F29"/>
    <w:p w:rsidR="00E061A7" w:rsidRPr="00A943A2" w:rsidRDefault="00E061A7" w:rsidP="000B0F29"/>
    <w:p w:rsidR="000B0F29" w:rsidRPr="000B0F29" w:rsidRDefault="000B0F29" w:rsidP="000B0F29"/>
    <w:p w:rsidR="000B0F29" w:rsidRPr="00A943A2" w:rsidRDefault="00FB29AC" w:rsidP="000B0F29">
      <w:r>
        <w:t>3</w:t>
      </w:r>
      <w:r w:rsidR="000B0F29" w:rsidRPr="00A943A2">
        <w:t>.</w:t>
      </w:r>
      <w:r w:rsidR="000B0F29" w:rsidRPr="00A943A2">
        <w:rPr>
          <w:b/>
        </w:rPr>
        <w:t>ОН</w:t>
      </w:r>
      <w:r w:rsidR="000B0F29" w:rsidRPr="00A943A2">
        <w:t xml:space="preserve"> был бунтарем. </w:t>
      </w:r>
      <w:r w:rsidR="000B0F29" w:rsidRPr="00A943A2">
        <w:rPr>
          <w:b/>
        </w:rPr>
        <w:t>ОН</w:t>
      </w:r>
      <w:r w:rsidR="000B0F29" w:rsidRPr="00A943A2">
        <w:t xml:space="preserve"> был твердо уверен, что ум и трудолюбие выше знатности и богатства. Его внешний облик, его отношение к людям ломали все установившиеся представления и правила. Без парика, с гривой густых черных волос, с упрямо сдвинутыми бровями и плотно сжатыми губами, он к тому же слишком просто и небрежно одет, по понятиям того времени.</w:t>
      </w:r>
    </w:p>
    <w:p w:rsidR="000B0F29" w:rsidRDefault="000B0F29" w:rsidP="000B0F29"/>
    <w:p w:rsidR="000B0F29" w:rsidRDefault="000B0F29" w:rsidP="000B0F29"/>
    <w:p w:rsidR="00E061A7" w:rsidRPr="00A943A2" w:rsidRDefault="00E061A7" w:rsidP="000B0F29"/>
    <w:p w:rsidR="000B0F29" w:rsidRPr="00A943A2" w:rsidRDefault="00FB29AC" w:rsidP="000B0F29">
      <w:r>
        <w:t>4</w:t>
      </w:r>
      <w:r w:rsidR="000B0F29" w:rsidRPr="00A943A2">
        <w:t xml:space="preserve">.Аудитория забросала цветами и наградила </w:t>
      </w:r>
      <w:r w:rsidR="000B0F29" w:rsidRPr="00A943A2">
        <w:rPr>
          <w:b/>
        </w:rPr>
        <w:t>его</w:t>
      </w:r>
      <w:r w:rsidR="000B0F29" w:rsidRPr="00A943A2">
        <w:t xml:space="preserve"> оглушительной овацией, но </w:t>
      </w:r>
      <w:r w:rsidR="000B0F29" w:rsidRPr="00A943A2">
        <w:rPr>
          <w:b/>
        </w:rPr>
        <w:t>он</w:t>
      </w:r>
      <w:r w:rsidR="000B0F29" w:rsidRPr="00A943A2">
        <w:t xml:space="preserve"> сидел лицом к оркестру и не видел реакцию зала. Один из музыкантов, проявив трогательную сердечность, осторожно взял его за плечи и повернул к публике, чтобы он мог увидеть ее восторг. В 26 лет ощутил первые признаки глухоты, а в 28 полностью оглох.</w:t>
      </w:r>
    </w:p>
    <w:p w:rsidR="00404DA3" w:rsidRPr="00A943A2" w:rsidRDefault="00404DA3" w:rsidP="000B0F29"/>
    <w:sectPr w:rsidR="00404DA3" w:rsidRPr="00A943A2" w:rsidSect="00A94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43A2"/>
    <w:rsid w:val="00013BA8"/>
    <w:rsid w:val="00054319"/>
    <w:rsid w:val="00080162"/>
    <w:rsid w:val="0008211E"/>
    <w:rsid w:val="000841DA"/>
    <w:rsid w:val="000A7F4A"/>
    <w:rsid w:val="000B0F29"/>
    <w:rsid w:val="000C4BA3"/>
    <w:rsid w:val="000E7481"/>
    <w:rsid w:val="000F1B18"/>
    <w:rsid w:val="000F34E5"/>
    <w:rsid w:val="00100D0C"/>
    <w:rsid w:val="001C2B5B"/>
    <w:rsid w:val="001E05F4"/>
    <w:rsid w:val="001F50E4"/>
    <w:rsid w:val="00204A96"/>
    <w:rsid w:val="00225ABE"/>
    <w:rsid w:val="00237D23"/>
    <w:rsid w:val="00247034"/>
    <w:rsid w:val="00265CCB"/>
    <w:rsid w:val="00273E64"/>
    <w:rsid w:val="00284BF1"/>
    <w:rsid w:val="0029635F"/>
    <w:rsid w:val="002A7F24"/>
    <w:rsid w:val="002C19B4"/>
    <w:rsid w:val="002E379E"/>
    <w:rsid w:val="002F7033"/>
    <w:rsid w:val="00305B3E"/>
    <w:rsid w:val="0032203A"/>
    <w:rsid w:val="00332D64"/>
    <w:rsid w:val="00350939"/>
    <w:rsid w:val="003608EE"/>
    <w:rsid w:val="00386C2A"/>
    <w:rsid w:val="00387A62"/>
    <w:rsid w:val="00395222"/>
    <w:rsid w:val="003A0A7A"/>
    <w:rsid w:val="003B0BC7"/>
    <w:rsid w:val="003B609C"/>
    <w:rsid w:val="003C5CD5"/>
    <w:rsid w:val="003D41D7"/>
    <w:rsid w:val="00404DA3"/>
    <w:rsid w:val="004243E3"/>
    <w:rsid w:val="00431F3F"/>
    <w:rsid w:val="00431F9C"/>
    <w:rsid w:val="0044548E"/>
    <w:rsid w:val="004816E7"/>
    <w:rsid w:val="00484788"/>
    <w:rsid w:val="00490A1D"/>
    <w:rsid w:val="004943A4"/>
    <w:rsid w:val="004D4441"/>
    <w:rsid w:val="004E3602"/>
    <w:rsid w:val="004E74DE"/>
    <w:rsid w:val="00506100"/>
    <w:rsid w:val="005064FE"/>
    <w:rsid w:val="00513D5E"/>
    <w:rsid w:val="0052561D"/>
    <w:rsid w:val="00555B85"/>
    <w:rsid w:val="00580910"/>
    <w:rsid w:val="0059268C"/>
    <w:rsid w:val="005B6DFA"/>
    <w:rsid w:val="005E1FAF"/>
    <w:rsid w:val="005E64BD"/>
    <w:rsid w:val="00606C89"/>
    <w:rsid w:val="00610C2B"/>
    <w:rsid w:val="0062089D"/>
    <w:rsid w:val="0065348E"/>
    <w:rsid w:val="00661B59"/>
    <w:rsid w:val="006749FE"/>
    <w:rsid w:val="00684DCF"/>
    <w:rsid w:val="00684F3E"/>
    <w:rsid w:val="006A6DD5"/>
    <w:rsid w:val="006B7E47"/>
    <w:rsid w:val="007132AA"/>
    <w:rsid w:val="007139EC"/>
    <w:rsid w:val="00714A0C"/>
    <w:rsid w:val="007236BF"/>
    <w:rsid w:val="00745D80"/>
    <w:rsid w:val="00781EDF"/>
    <w:rsid w:val="007A08AE"/>
    <w:rsid w:val="007C5201"/>
    <w:rsid w:val="007C6BA9"/>
    <w:rsid w:val="00817A0D"/>
    <w:rsid w:val="00821205"/>
    <w:rsid w:val="008252FC"/>
    <w:rsid w:val="00827B0A"/>
    <w:rsid w:val="00866414"/>
    <w:rsid w:val="00866B68"/>
    <w:rsid w:val="00871A8D"/>
    <w:rsid w:val="00895BDD"/>
    <w:rsid w:val="008C0607"/>
    <w:rsid w:val="008D39A6"/>
    <w:rsid w:val="008D67EC"/>
    <w:rsid w:val="008E1943"/>
    <w:rsid w:val="008F7D0D"/>
    <w:rsid w:val="009146B4"/>
    <w:rsid w:val="009210CC"/>
    <w:rsid w:val="00927627"/>
    <w:rsid w:val="009450BA"/>
    <w:rsid w:val="00947ACE"/>
    <w:rsid w:val="00953EC1"/>
    <w:rsid w:val="00961CEB"/>
    <w:rsid w:val="00964146"/>
    <w:rsid w:val="009916FA"/>
    <w:rsid w:val="009B5CCC"/>
    <w:rsid w:val="009F7D75"/>
    <w:rsid w:val="00A0794D"/>
    <w:rsid w:val="00A5438B"/>
    <w:rsid w:val="00A602CE"/>
    <w:rsid w:val="00A64594"/>
    <w:rsid w:val="00A70DC9"/>
    <w:rsid w:val="00A80352"/>
    <w:rsid w:val="00A918C1"/>
    <w:rsid w:val="00A943A2"/>
    <w:rsid w:val="00AD7915"/>
    <w:rsid w:val="00AE4812"/>
    <w:rsid w:val="00AE499F"/>
    <w:rsid w:val="00AF5F00"/>
    <w:rsid w:val="00AF7771"/>
    <w:rsid w:val="00B17CEA"/>
    <w:rsid w:val="00B3333B"/>
    <w:rsid w:val="00B51FF5"/>
    <w:rsid w:val="00B62ED6"/>
    <w:rsid w:val="00B82C97"/>
    <w:rsid w:val="00B83AA0"/>
    <w:rsid w:val="00BD20E3"/>
    <w:rsid w:val="00BD23E9"/>
    <w:rsid w:val="00BD3765"/>
    <w:rsid w:val="00BF5E42"/>
    <w:rsid w:val="00C212BD"/>
    <w:rsid w:val="00C23B7B"/>
    <w:rsid w:val="00C632D9"/>
    <w:rsid w:val="00C81FAD"/>
    <w:rsid w:val="00C868E1"/>
    <w:rsid w:val="00CB7BC7"/>
    <w:rsid w:val="00CC2B32"/>
    <w:rsid w:val="00CC36B6"/>
    <w:rsid w:val="00CE6BFB"/>
    <w:rsid w:val="00CF0A2B"/>
    <w:rsid w:val="00CF328E"/>
    <w:rsid w:val="00D26E49"/>
    <w:rsid w:val="00D956FD"/>
    <w:rsid w:val="00DA2BD5"/>
    <w:rsid w:val="00DB2541"/>
    <w:rsid w:val="00DE6EC2"/>
    <w:rsid w:val="00DF2B6C"/>
    <w:rsid w:val="00DF4A04"/>
    <w:rsid w:val="00DF7D2C"/>
    <w:rsid w:val="00E061A7"/>
    <w:rsid w:val="00E15374"/>
    <w:rsid w:val="00E271BC"/>
    <w:rsid w:val="00E41D2C"/>
    <w:rsid w:val="00EB0BD3"/>
    <w:rsid w:val="00EB72A8"/>
    <w:rsid w:val="00EC0EF9"/>
    <w:rsid w:val="00ED1574"/>
    <w:rsid w:val="00EE2770"/>
    <w:rsid w:val="00EE46D9"/>
    <w:rsid w:val="00EF73D9"/>
    <w:rsid w:val="00F113C7"/>
    <w:rsid w:val="00F22FAC"/>
    <w:rsid w:val="00F4064D"/>
    <w:rsid w:val="00F40E12"/>
    <w:rsid w:val="00FA0E9C"/>
    <w:rsid w:val="00FA67A1"/>
    <w:rsid w:val="00FB29AC"/>
    <w:rsid w:val="00FE02E4"/>
    <w:rsid w:val="00FE6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Библиотека</cp:lastModifiedBy>
  <cp:revision>6</cp:revision>
  <cp:lastPrinted>2017-12-18T15:28:00Z</cp:lastPrinted>
  <dcterms:created xsi:type="dcterms:W3CDTF">2017-12-12T08:59:00Z</dcterms:created>
  <dcterms:modified xsi:type="dcterms:W3CDTF">2017-12-18T15:33:00Z</dcterms:modified>
</cp:coreProperties>
</file>